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20"/>
        <w:gridCol w:w="510"/>
        <w:gridCol w:w="315"/>
        <w:gridCol w:w="315"/>
        <w:gridCol w:w="315"/>
        <w:gridCol w:w="315"/>
        <w:gridCol w:w="285"/>
      </w:tblGrid>
      <w:tr w:rsidR="00CC6F85" w:rsidRPr="00E74F4E" w14:paraId="03301A2A" w14:textId="77777777">
        <w:trPr>
          <w:cantSplit/>
          <w:trHeight w:val="225"/>
        </w:trPr>
        <w:tc>
          <w:tcPr>
            <w:tcW w:w="105" w:type="dxa"/>
            <w:shd w:val="clear" w:color="auto" w:fill="auto"/>
            <w:vAlign w:val="bottom"/>
          </w:tcPr>
          <w:p w14:paraId="49AC0D9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915A40" w14:textId="77777777" w:rsidR="00CC6F85" w:rsidRDefault="00000000">
            <w:r>
              <w:pict w14:anchorId="63038244">
                <v:rect id="_x0000_s1026" style="position:absolute;margin-left:1.7pt;margin-top:3.1pt;width:73.4pt;height:62.35pt;z-index:-251658752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B403CA4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A632EED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A0C21A6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73B832" w14:textId="77777777" w:rsidR="00CC6F85" w:rsidRDefault="00CC6F85">
            <w:pPr>
              <w:jc w:val="center"/>
            </w:pPr>
          </w:p>
        </w:tc>
        <w:tc>
          <w:tcPr>
            <w:tcW w:w="8475" w:type="dxa"/>
            <w:gridSpan w:val="27"/>
            <w:vMerge w:val="restart"/>
            <w:shd w:val="clear" w:color="auto" w:fill="auto"/>
            <w:vAlign w:val="center"/>
          </w:tcPr>
          <w:p w14:paraId="286E164E" w14:textId="77777777" w:rsidR="00CC6F85" w:rsidRPr="005D07B8" w:rsidRDefault="00000000">
            <w:pPr>
              <w:jc w:val="center"/>
              <w:rPr>
                <w:lang w:val="en-US"/>
              </w:rPr>
            </w:pPr>
            <w:r w:rsidRPr="005D07B8">
              <w:rPr>
                <w:szCs w:val="16"/>
                <w:lang w:val="en-US"/>
              </w:rPr>
              <w:t xml:space="preserve">Attention! Payment of this invoice means agreement </w:t>
            </w:r>
            <w:proofErr w:type="gramStart"/>
            <w:r w:rsidRPr="005D07B8">
              <w:rPr>
                <w:szCs w:val="16"/>
                <w:lang w:val="en-US"/>
              </w:rPr>
              <w:t>with</w:t>
            </w:r>
            <w:proofErr w:type="gramEnd"/>
            <w:r w:rsidRPr="005D07B8">
              <w:rPr>
                <w:szCs w:val="16"/>
                <w:lang w:val="en-US"/>
              </w:rPr>
              <w:t xml:space="preserve"> the terms of delivery of the goods. Notification of payment</w:t>
            </w:r>
          </w:p>
          <w:p w14:paraId="225A7465" w14:textId="77777777" w:rsidR="00CC6F85" w:rsidRPr="005D07B8" w:rsidRDefault="00000000">
            <w:pPr>
              <w:jc w:val="center"/>
              <w:rPr>
                <w:lang w:val="en-US"/>
              </w:rPr>
            </w:pPr>
            <w:r w:rsidRPr="005D07B8">
              <w:rPr>
                <w:szCs w:val="16"/>
                <w:lang w:val="en-US"/>
              </w:rPr>
              <w:t>necessarily, otherwise the availability of the goods in the warehouse is not guaranteed. The goods are released upon receipt of funds to the Supplier's current account, by self-pickup, subject to the presence of a power of attorney and identity documents.</w:t>
            </w:r>
          </w:p>
        </w:tc>
      </w:tr>
      <w:tr w:rsidR="00CC6F85" w:rsidRPr="00E74F4E" w14:paraId="0DD40080" w14:textId="77777777">
        <w:trPr>
          <w:cantSplit/>
          <w:trHeight w:val="225"/>
        </w:trPr>
        <w:tc>
          <w:tcPr>
            <w:tcW w:w="105" w:type="dxa"/>
            <w:shd w:val="clear" w:color="auto" w:fill="auto"/>
            <w:vAlign w:val="bottom"/>
          </w:tcPr>
          <w:p w14:paraId="67687E12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B956F4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7499407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CC08BA8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1BAB84D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3D16A5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099AAC63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CC6F85" w:rsidRPr="00E74F4E" w14:paraId="53C1C234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923DA4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F78F2D1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07F16D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1C5B09A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814BACC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E4ED616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17800C0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CC6F85" w:rsidRPr="00E74F4E" w14:paraId="359D40FD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B4439C7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696EEC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D10F3A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542067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0FE5694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84C155B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9DBF044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CC6F85" w:rsidRPr="00E74F4E" w14:paraId="7E98F6F1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CD2ED0B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2DCB59B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82FE9D5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2A40DD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D06FF67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080F733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0E982A3C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CC6F85" w:rsidRPr="00E74F4E" w14:paraId="4BB18FB2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466FC4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A818E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988E5C6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3E3B7D1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0FB36D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F634906" w14:textId="77777777" w:rsidR="00CC6F85" w:rsidRPr="005D07B8" w:rsidRDefault="00CC6F85">
            <w:pPr>
              <w:jc w:val="center"/>
              <w:rPr>
                <w:lang w:val="en-US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EF51849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CC6F85" w:rsidRPr="00E74F4E" w14:paraId="5CB5A3E3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5E27E25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D0E5385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A6D560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054CFB2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0B0910B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0B9215F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942133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6E775A1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8985CC1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82B4BF5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00DA297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6233141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255F8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CDDDFC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C9EBA2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0616C96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48F7BF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9301BA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5B61E81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6BCFDDA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B63568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CFA898C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27BB546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E60A2E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A21790D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12DC89B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475B6D3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62F3B8A8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AFFF68C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8A239D2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290E26A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B4ACE08" w14:textId="77777777" w:rsidR="00CC6F85" w:rsidRPr="005D07B8" w:rsidRDefault="00CC6F85">
            <w:pPr>
              <w:rPr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1FCED45D" w14:textId="77777777" w:rsidR="00CC6F85" w:rsidRPr="005D07B8" w:rsidRDefault="00CC6F85">
            <w:pPr>
              <w:rPr>
                <w:lang w:val="en-US"/>
              </w:rPr>
            </w:pPr>
          </w:p>
        </w:tc>
      </w:tr>
      <w:tr w:rsidR="005D07B8" w:rsidRPr="0077651B" w14:paraId="10929E5A" w14:textId="77777777" w:rsidTr="00B80044">
        <w:trPr>
          <w:cantSplit/>
        </w:trPr>
        <w:tc>
          <w:tcPr>
            <w:tcW w:w="10155" w:type="dxa"/>
            <w:gridSpan w:val="33"/>
            <w:shd w:val="clear" w:color="auto" w:fill="auto"/>
            <w:vAlign w:val="bottom"/>
          </w:tcPr>
          <w:p w14:paraId="6D8217A2" w14:textId="311F1707" w:rsidR="005D07B8" w:rsidRPr="0077651B" w:rsidRDefault="005D07B8" w:rsidP="005D07B8">
            <w:pPr>
              <w:jc w:val="center"/>
              <w:rPr>
                <w:b/>
                <w:sz w:val="24"/>
              </w:rPr>
            </w:pPr>
            <w:r w:rsidRPr="0077651B">
              <w:rPr>
                <w:b/>
                <w:sz w:val="24"/>
              </w:rPr>
              <w:t xml:space="preserve">Payment </w:t>
            </w:r>
            <w:proofErr w:type="gramStart"/>
            <w:r w:rsidRPr="0077651B">
              <w:rPr>
                <w:b/>
                <w:sz w:val="24"/>
              </w:rPr>
              <w:t>Order #</w:t>
            </w:r>
            <w:r w:rsidR="00831C5A" w:rsidRPr="0077651B">
              <w:rPr>
                <w:b/>
                <w:sz w:val="24"/>
              </w:rPr>
              <w:t>__</w:t>
            </w:r>
            <w:proofErr w:type="gramEnd"/>
            <w:r w:rsidR="00831C5A" w:rsidRPr="0077651B">
              <w:rPr>
                <w:b/>
                <w:sz w:val="24"/>
              </w:rPr>
              <w:t>________</w:t>
            </w:r>
          </w:p>
          <w:p w14:paraId="369BC2F2" w14:textId="6D6A8087" w:rsidR="005D07B8" w:rsidRPr="0077651B" w:rsidRDefault="005D07B8" w:rsidP="005D07B8">
            <w:pPr>
              <w:jc w:val="center"/>
              <w:rPr>
                <w:sz w:val="24"/>
              </w:rPr>
            </w:pPr>
          </w:p>
        </w:tc>
      </w:tr>
      <w:tr w:rsidR="00CC6F85" w:rsidRPr="0077651B" w14:paraId="65D92E85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3D18D67" w14:textId="77777777" w:rsidR="00CC6F85" w:rsidRPr="0077651B" w:rsidRDefault="00CC6F85"/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92A96C9" w14:textId="32D1A37B" w:rsidR="00CC6F85" w:rsidRPr="0077651B" w:rsidRDefault="00000000">
            <w:r w:rsidRPr="0077651B">
              <w:rPr>
                <w:b/>
                <w:sz w:val="18"/>
                <w:szCs w:val="18"/>
              </w:rPr>
              <w:t>Beneficiary:</w:t>
            </w:r>
          </w:p>
        </w:tc>
        <w:tc>
          <w:tcPr>
            <w:tcW w:w="2325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1E78C36" w14:textId="286CCBAE" w:rsidR="00CC6F85" w:rsidRPr="0077651B" w:rsidRDefault="005D07B8">
            <w:pPr>
              <w:jc w:val="center"/>
            </w:pPr>
            <w:r w:rsidRPr="0077651B">
              <w:rPr>
                <w:b/>
                <w:sz w:val="18"/>
                <w:szCs w:val="18"/>
              </w:rPr>
              <w:t>IBAN</w:t>
            </w:r>
          </w:p>
        </w:tc>
        <w:tc>
          <w:tcPr>
            <w:tcW w:w="2055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FAE2BC" w14:textId="445E3859" w:rsidR="00CC6F85" w:rsidRPr="0077651B" w:rsidRDefault="005D07B8" w:rsidP="005D07B8">
            <w:pPr>
              <w:jc w:val="center"/>
            </w:pPr>
            <w:proofErr w:type="gramStart"/>
            <w:r w:rsidRPr="0077651B">
              <w:rPr>
                <w:b/>
                <w:sz w:val="18"/>
                <w:szCs w:val="18"/>
              </w:rPr>
              <w:t>Beneficiary’s</w:t>
            </w:r>
            <w:proofErr w:type="gramEnd"/>
            <w:r w:rsidRPr="0077651B">
              <w:rPr>
                <w:b/>
                <w:sz w:val="18"/>
                <w:szCs w:val="18"/>
              </w:rPr>
              <w:t xml:space="preserve"> Code (</w:t>
            </w:r>
            <w:proofErr w:type="spellStart"/>
            <w:r w:rsidRPr="0077651B">
              <w:rPr>
                <w:b/>
                <w:sz w:val="18"/>
                <w:szCs w:val="18"/>
              </w:rPr>
              <w:t>Cbe</w:t>
            </w:r>
            <w:proofErr w:type="spellEnd"/>
            <w:r w:rsidRPr="0077651B">
              <w:rPr>
                <w:b/>
                <w:sz w:val="18"/>
                <w:szCs w:val="18"/>
              </w:rPr>
              <w:t>)</w:t>
            </w:r>
          </w:p>
        </w:tc>
      </w:tr>
      <w:tr w:rsidR="00CC6F85" w:rsidRPr="0077651B" w14:paraId="22749772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7DA978E" w14:textId="77777777" w:rsidR="00CC6F85" w:rsidRPr="0077651B" w:rsidRDefault="00CC6F85"/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auto" w:fill="auto"/>
          </w:tcPr>
          <w:p w14:paraId="77F50A5C" w14:textId="0378208E" w:rsidR="00CC6F85" w:rsidRPr="0077651B" w:rsidRDefault="00000000">
            <w:pPr>
              <w:rPr>
                <w:lang w:val="en-US"/>
              </w:rPr>
            </w:pPr>
            <w:r w:rsidRPr="0077651B">
              <w:rPr>
                <w:b/>
                <w:sz w:val="18"/>
                <w:szCs w:val="18"/>
                <w:lang w:val="en-US"/>
              </w:rPr>
              <w:t>___________________</w:t>
            </w:r>
            <w:r w:rsidR="005D07B8" w:rsidRPr="0077651B">
              <w:rPr>
                <w:b/>
                <w:sz w:val="18"/>
                <w:szCs w:val="18"/>
                <w:lang w:val="en-US"/>
              </w:rPr>
              <w:t>___________________</w:t>
            </w:r>
          </w:p>
        </w:tc>
        <w:tc>
          <w:tcPr>
            <w:tcW w:w="2325" w:type="dxa"/>
            <w:gridSpan w:val="8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0E9B5B38" w14:textId="0EE2105F" w:rsidR="00CC6F85" w:rsidRPr="0077651B" w:rsidRDefault="00E74F4E">
            <w:pPr>
              <w:jc w:val="center"/>
            </w:pPr>
            <w:r w:rsidRPr="0077651B">
              <w:rPr>
                <w:lang w:val="ru-RU"/>
              </w:rPr>
              <w:t>______________________</w:t>
            </w:r>
          </w:p>
        </w:tc>
        <w:tc>
          <w:tcPr>
            <w:tcW w:w="2055" w:type="dxa"/>
            <w:gridSpan w:val="6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7271E" w14:textId="32C9CD31" w:rsidR="00CC6F85" w:rsidRPr="0077651B" w:rsidRDefault="00E74F4E">
            <w:pPr>
              <w:jc w:val="center"/>
              <w:rPr>
                <w:lang w:val="ru-RU"/>
              </w:rPr>
            </w:pPr>
            <w:r w:rsidRPr="0077651B">
              <w:rPr>
                <w:lang w:val="ru-RU"/>
              </w:rPr>
              <w:t>________________</w:t>
            </w:r>
          </w:p>
        </w:tc>
      </w:tr>
      <w:tr w:rsidR="00CC6F85" w:rsidRPr="0077651B" w14:paraId="264BF5E4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DE2B977" w14:textId="77777777" w:rsidR="00CC6F85" w:rsidRPr="0077651B" w:rsidRDefault="00CC6F85"/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auto" w:fill="auto"/>
          </w:tcPr>
          <w:p w14:paraId="069CA915" w14:textId="77777777" w:rsidR="00CC6F85" w:rsidRPr="0077651B" w:rsidRDefault="00000000">
            <w:pPr>
              <w:rPr>
                <w:sz w:val="18"/>
                <w:szCs w:val="18"/>
                <w:lang w:val="ru-RU"/>
              </w:rPr>
            </w:pPr>
            <w:r w:rsidRPr="0077651B">
              <w:rPr>
                <w:sz w:val="18"/>
                <w:szCs w:val="18"/>
              </w:rPr>
              <w:t xml:space="preserve">BIN: </w:t>
            </w:r>
            <w:r w:rsidR="00E74F4E" w:rsidRPr="0077651B">
              <w:rPr>
                <w:sz w:val="18"/>
                <w:szCs w:val="18"/>
                <w:lang w:val="ru-RU"/>
              </w:rPr>
              <w:t>____________________</w:t>
            </w:r>
          </w:p>
          <w:p w14:paraId="2DF20E41" w14:textId="3CCDCD19" w:rsidR="00E74F4E" w:rsidRPr="0077651B" w:rsidRDefault="00E74F4E">
            <w:pPr>
              <w:rPr>
                <w:lang w:val="ru-RU"/>
              </w:rPr>
            </w:pPr>
          </w:p>
        </w:tc>
        <w:tc>
          <w:tcPr>
            <w:tcW w:w="2325" w:type="dxa"/>
            <w:gridSpan w:val="8"/>
            <w:vMerge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A19AF8D" w14:textId="77777777" w:rsidR="00CC6F85" w:rsidRPr="0077651B" w:rsidRDefault="00CC6F85"/>
        </w:tc>
        <w:tc>
          <w:tcPr>
            <w:tcW w:w="2055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708932" w14:textId="77777777" w:rsidR="00CC6F85" w:rsidRPr="0077651B" w:rsidRDefault="00CC6F85"/>
        </w:tc>
      </w:tr>
      <w:tr w:rsidR="00CC6F85" w:rsidRPr="0077651B" w14:paraId="0E491DC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B25048B" w14:textId="77777777" w:rsidR="00CC6F85" w:rsidRPr="0077651B" w:rsidRDefault="00CC6F85"/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62C24BB" w14:textId="38CDCB8F" w:rsidR="00CC6F85" w:rsidRPr="0077651B" w:rsidRDefault="005D07B8">
            <w:proofErr w:type="gramStart"/>
            <w:r w:rsidRPr="0077651B">
              <w:rPr>
                <w:sz w:val="18"/>
                <w:szCs w:val="18"/>
              </w:rPr>
              <w:t>B</w:t>
            </w:r>
            <w:r w:rsidR="00000000" w:rsidRPr="0077651B">
              <w:rPr>
                <w:sz w:val="18"/>
                <w:szCs w:val="18"/>
              </w:rPr>
              <w:t>eneficiary</w:t>
            </w:r>
            <w:r w:rsidRPr="0077651B">
              <w:rPr>
                <w:sz w:val="18"/>
                <w:szCs w:val="18"/>
              </w:rPr>
              <w:t>’s</w:t>
            </w:r>
            <w:proofErr w:type="gramEnd"/>
            <w:r w:rsidRPr="0077651B">
              <w:rPr>
                <w:sz w:val="18"/>
                <w:szCs w:val="18"/>
              </w:rPr>
              <w:t xml:space="preserve"> </w:t>
            </w:r>
            <w:r w:rsidRPr="0077651B">
              <w:rPr>
                <w:sz w:val="18"/>
                <w:szCs w:val="18"/>
              </w:rPr>
              <w:t>Bank</w:t>
            </w:r>
            <w:r w:rsidR="00000000" w:rsidRPr="0077651B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68A0AC7" w14:textId="360E3E4D" w:rsidR="00CC6F85" w:rsidRPr="0077651B" w:rsidRDefault="00000000">
            <w:pPr>
              <w:jc w:val="center"/>
            </w:pPr>
            <w:r w:rsidRPr="0077651B">
              <w:rPr>
                <w:b/>
                <w:sz w:val="18"/>
                <w:szCs w:val="18"/>
              </w:rPr>
              <w:t>BIC</w:t>
            </w:r>
            <w:r w:rsidR="005D07B8" w:rsidRPr="0077651B">
              <w:rPr>
                <w:b/>
                <w:sz w:val="18"/>
                <w:szCs w:val="18"/>
              </w:rPr>
              <w:t xml:space="preserve"> / SWIFT</w:t>
            </w:r>
          </w:p>
        </w:tc>
        <w:tc>
          <w:tcPr>
            <w:tcW w:w="2490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CC3CE6" w14:textId="30889913" w:rsidR="00CC6F85" w:rsidRPr="0077651B" w:rsidRDefault="005D07B8">
            <w:pPr>
              <w:jc w:val="center"/>
            </w:pPr>
            <w:r w:rsidRPr="0077651B">
              <w:rPr>
                <w:b/>
                <w:sz w:val="18"/>
                <w:szCs w:val="18"/>
              </w:rPr>
              <w:t>Payment Purpose C</w:t>
            </w:r>
            <w:r w:rsidR="00000000" w:rsidRPr="0077651B">
              <w:rPr>
                <w:b/>
                <w:sz w:val="18"/>
                <w:szCs w:val="18"/>
              </w:rPr>
              <w:t>ode</w:t>
            </w:r>
          </w:p>
        </w:tc>
      </w:tr>
      <w:tr w:rsidR="00CC6F85" w:rsidRPr="0077651B" w14:paraId="5247A60A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607DCB8" w14:textId="77777777" w:rsidR="00CC6F85" w:rsidRPr="0077651B" w:rsidRDefault="00CC6F85"/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0D3E040" w14:textId="1BAC3FC7" w:rsidR="00CC6F85" w:rsidRPr="0077651B" w:rsidRDefault="00E74F4E">
            <w:pPr>
              <w:rPr>
                <w:sz w:val="18"/>
                <w:szCs w:val="18"/>
                <w:lang w:val="en-US"/>
              </w:rPr>
            </w:pPr>
            <w:r w:rsidRPr="0077651B">
              <w:rPr>
                <w:sz w:val="18"/>
                <w:szCs w:val="18"/>
                <w:lang w:val="ru-RU"/>
              </w:rPr>
              <w:t>_________________________</w:t>
            </w:r>
            <w:r w:rsidR="005D07B8" w:rsidRPr="0077651B">
              <w:rPr>
                <w:sz w:val="18"/>
                <w:szCs w:val="18"/>
                <w:lang w:val="ru-RU"/>
              </w:rPr>
              <w:t>______________</w:t>
            </w:r>
          </w:p>
          <w:p w14:paraId="16AB43A1" w14:textId="109FF4B7" w:rsidR="00E74F4E" w:rsidRPr="0077651B" w:rsidRDefault="00E74F4E">
            <w:pPr>
              <w:rPr>
                <w:lang w:val="ru-RU"/>
              </w:rPr>
            </w:pPr>
          </w:p>
        </w:tc>
        <w:tc>
          <w:tcPr>
            <w:tcW w:w="189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34E4796" w14:textId="5A44D091" w:rsidR="00CC6F85" w:rsidRPr="0077651B" w:rsidRDefault="00E74F4E">
            <w:pPr>
              <w:jc w:val="center"/>
              <w:rPr>
                <w:lang w:val="ru-RU"/>
              </w:rPr>
            </w:pPr>
            <w:r w:rsidRPr="0077651B">
              <w:rPr>
                <w:lang w:val="ru-RU"/>
              </w:rPr>
              <w:t>________________</w:t>
            </w:r>
          </w:p>
        </w:tc>
        <w:tc>
          <w:tcPr>
            <w:tcW w:w="2490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D2600" w14:textId="4FA71D98" w:rsidR="00CC6F85" w:rsidRPr="0077651B" w:rsidRDefault="00E74F4E">
            <w:pPr>
              <w:jc w:val="center"/>
              <w:rPr>
                <w:lang w:val="ru-RU"/>
              </w:rPr>
            </w:pPr>
            <w:r w:rsidRPr="0077651B">
              <w:rPr>
                <w:lang w:val="ru-RU"/>
              </w:rPr>
              <w:t>________________</w:t>
            </w:r>
          </w:p>
        </w:tc>
      </w:tr>
      <w:tr w:rsidR="00CC6F85" w:rsidRPr="0077651B" w14:paraId="7B014672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1B9B7E2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CD0224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7C0F5F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0A7A55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A7FF54C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9F21888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7A414E4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CC22F7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0A4C54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C2FDED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385FAC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5F3CEC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550CAF7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5787265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6D5E14A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630DB5B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B5BF51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1D76F8B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0DEF3B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437E97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003CF4D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D346D7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F57C29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4D2328B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5EE9BDC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8239AB2" w14:textId="77777777" w:rsidR="00CC6F85" w:rsidRPr="0077651B" w:rsidRDefault="00CC6F85"/>
        </w:tc>
        <w:tc>
          <w:tcPr>
            <w:tcW w:w="120" w:type="dxa"/>
            <w:shd w:val="clear" w:color="auto" w:fill="auto"/>
            <w:vAlign w:val="bottom"/>
          </w:tcPr>
          <w:p w14:paraId="18F2791B" w14:textId="77777777" w:rsidR="00CC6F85" w:rsidRPr="0077651B" w:rsidRDefault="00CC6F85"/>
        </w:tc>
        <w:tc>
          <w:tcPr>
            <w:tcW w:w="510" w:type="dxa"/>
            <w:shd w:val="clear" w:color="auto" w:fill="auto"/>
            <w:vAlign w:val="bottom"/>
          </w:tcPr>
          <w:p w14:paraId="291CBD8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E9EB64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9C3DFB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A6B51F8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23457AE" w14:textId="77777777" w:rsidR="00CC6F85" w:rsidRPr="0077651B" w:rsidRDefault="00CC6F85"/>
        </w:tc>
        <w:tc>
          <w:tcPr>
            <w:tcW w:w="285" w:type="dxa"/>
            <w:shd w:val="clear" w:color="auto" w:fill="auto"/>
            <w:vAlign w:val="bottom"/>
          </w:tcPr>
          <w:p w14:paraId="5D149E14" w14:textId="77777777" w:rsidR="00CC6F85" w:rsidRPr="0077651B" w:rsidRDefault="00CC6F85"/>
        </w:tc>
      </w:tr>
      <w:tr w:rsidR="00CC6F85" w:rsidRPr="0077651B" w14:paraId="4799CC01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AF873C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87F915C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0F8431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F3202C7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CA13BBA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07D013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6A4B97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86B778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DD433C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0D24D2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EE79DEC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6A25A2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5D684CF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55DD403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B9B2B9C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AE50C8A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01ED032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925BB46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78E2D3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46A81E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5078292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C28DF4C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70B52A8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86ECE2D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DE85156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4854AE7" w14:textId="77777777" w:rsidR="00CC6F85" w:rsidRPr="0077651B" w:rsidRDefault="00CC6F85"/>
        </w:tc>
        <w:tc>
          <w:tcPr>
            <w:tcW w:w="120" w:type="dxa"/>
            <w:shd w:val="clear" w:color="auto" w:fill="auto"/>
            <w:vAlign w:val="bottom"/>
          </w:tcPr>
          <w:p w14:paraId="089740BC" w14:textId="77777777" w:rsidR="00CC6F85" w:rsidRPr="0077651B" w:rsidRDefault="00CC6F85"/>
        </w:tc>
        <w:tc>
          <w:tcPr>
            <w:tcW w:w="510" w:type="dxa"/>
            <w:shd w:val="clear" w:color="auto" w:fill="auto"/>
            <w:vAlign w:val="bottom"/>
          </w:tcPr>
          <w:p w14:paraId="2D9B2458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3CE18B7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496E8AB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C68A6D6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5D53ADB" w14:textId="77777777" w:rsidR="00CC6F85" w:rsidRPr="0077651B" w:rsidRDefault="00CC6F85"/>
        </w:tc>
        <w:tc>
          <w:tcPr>
            <w:tcW w:w="285" w:type="dxa"/>
            <w:shd w:val="clear" w:color="auto" w:fill="auto"/>
            <w:vAlign w:val="bottom"/>
          </w:tcPr>
          <w:p w14:paraId="203FB89B" w14:textId="77777777" w:rsidR="00CC6F85" w:rsidRPr="0077651B" w:rsidRDefault="00CC6F85"/>
        </w:tc>
      </w:tr>
      <w:tr w:rsidR="00CC6F85" w:rsidRPr="0077651B" w14:paraId="611C215B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23416F4" w14:textId="77777777" w:rsidR="00CC6F85" w:rsidRPr="0077651B" w:rsidRDefault="00CC6F85"/>
        </w:tc>
        <w:tc>
          <w:tcPr>
            <w:tcW w:w="10050" w:type="dxa"/>
            <w:gridSpan w:val="32"/>
            <w:vMerge w:val="restart"/>
            <w:shd w:val="clear" w:color="auto" w:fill="auto"/>
            <w:vAlign w:val="center"/>
          </w:tcPr>
          <w:p w14:paraId="5361919D" w14:textId="40D6E0FC" w:rsidR="00CC6F85" w:rsidRPr="0077651B" w:rsidRDefault="00000000">
            <w:pPr>
              <w:rPr>
                <w:lang w:val="ru-RU"/>
              </w:rPr>
            </w:pPr>
            <w:r w:rsidRPr="0077651B">
              <w:rPr>
                <w:b/>
                <w:sz w:val="28"/>
                <w:szCs w:val="28"/>
                <w:lang w:val="ru-RU"/>
              </w:rPr>
              <w:t xml:space="preserve">Invoice No. ______ dated "___ </w:t>
            </w:r>
            <w:r w:rsidR="00E74F4E" w:rsidRPr="0077651B">
              <w:rPr>
                <w:b/>
                <w:sz w:val="28"/>
                <w:szCs w:val="28"/>
                <w:lang w:val="ru-RU"/>
              </w:rPr>
              <w:t>_"_ __________________ 20____</w:t>
            </w:r>
            <w:r w:rsidRPr="0077651B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CC6F85" w:rsidRPr="0077651B" w14:paraId="6FB1F5B1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387A6D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10050" w:type="dxa"/>
            <w:gridSpan w:val="32"/>
            <w:vMerge/>
            <w:shd w:val="clear" w:color="auto" w:fill="auto"/>
            <w:vAlign w:val="bottom"/>
          </w:tcPr>
          <w:p w14:paraId="04BD5D53" w14:textId="77777777" w:rsidR="00CC6F85" w:rsidRPr="0077651B" w:rsidRDefault="00CC6F85">
            <w:pPr>
              <w:rPr>
                <w:lang w:val="ru-RU"/>
              </w:rPr>
            </w:pPr>
          </w:p>
        </w:tc>
      </w:tr>
      <w:tr w:rsidR="00CC6F85" w:rsidRPr="0077651B" w14:paraId="294C6B27" w14:textId="77777777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192B7E84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10050" w:type="dxa"/>
            <w:gridSpan w:val="3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4A14121" w14:textId="77777777" w:rsidR="00CC6F85" w:rsidRPr="0077651B" w:rsidRDefault="00CC6F85">
            <w:pPr>
              <w:rPr>
                <w:lang w:val="ru-RU"/>
              </w:rPr>
            </w:pPr>
          </w:p>
        </w:tc>
      </w:tr>
      <w:tr w:rsidR="00CC6F85" w:rsidRPr="0077651B" w14:paraId="06636DE9" w14:textId="77777777" w:rsidTr="005D07B8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3B77AAD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0EA31F0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8A9E08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DD4437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8ECB60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71CC9BD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674236A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07F657C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6526ED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D934D0E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6FFEEB2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3750FFC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F310FC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3DF769B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D5D0BB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BB56727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433F79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3E6EBFC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F7F318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F35C3AB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A08350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DA6835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9DC926C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DE9F28D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30B09B4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980093F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EF7AF8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014D6812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9E2434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ADF9211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DF37DD6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12F734E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046734DB" w14:textId="77777777" w:rsidR="00CC6F85" w:rsidRPr="0077651B" w:rsidRDefault="00CC6F85">
            <w:pPr>
              <w:rPr>
                <w:lang w:val="ru-RU"/>
              </w:rPr>
            </w:pPr>
          </w:p>
        </w:tc>
      </w:tr>
      <w:tr w:rsidR="00CC6F85" w:rsidRPr="0077651B" w14:paraId="03365D09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F7C2789" w14:textId="77777777" w:rsidR="00CC6F85" w:rsidRPr="0077651B" w:rsidRDefault="00CC6F85">
            <w:pPr>
              <w:rPr>
                <w:lang w:val="ru-RU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49058CD5" w14:textId="77777777" w:rsidR="00CC6F85" w:rsidRPr="0077651B" w:rsidRDefault="00000000">
            <w:r w:rsidRPr="0077651B">
              <w:rPr>
                <w:sz w:val="19"/>
                <w:szCs w:val="19"/>
              </w:rPr>
              <w:t>Supplier :</w:t>
            </w:r>
          </w:p>
        </w:tc>
        <w:tc>
          <w:tcPr>
            <w:tcW w:w="8790" w:type="dxa"/>
            <w:gridSpan w:val="28"/>
            <w:shd w:val="clear" w:color="auto" w:fill="auto"/>
          </w:tcPr>
          <w:p w14:paraId="74F8ADF4" w14:textId="00454F07" w:rsidR="00CC6F85" w:rsidRPr="0077651B" w:rsidRDefault="00000000">
            <w:pPr>
              <w:rPr>
                <w:lang w:val="en-US"/>
              </w:rPr>
            </w:pPr>
            <w:r w:rsidRPr="0077651B">
              <w:rPr>
                <w:b/>
                <w:sz w:val="19"/>
                <w:szCs w:val="19"/>
                <w:lang w:val="en-US"/>
              </w:rPr>
              <w:t xml:space="preserve">BIN / </w:t>
            </w:r>
            <w:r w:rsidRPr="0077651B">
              <w:rPr>
                <w:b/>
                <w:sz w:val="19"/>
                <w:szCs w:val="19"/>
              </w:rPr>
              <w:t xml:space="preserve">IIN </w:t>
            </w:r>
            <w:r w:rsidR="00E74F4E" w:rsidRPr="0077651B">
              <w:rPr>
                <w:lang w:val="en-US"/>
              </w:rPr>
              <w:t>_______________</w:t>
            </w:r>
            <w:proofErr w:type="gramStart"/>
            <w:r w:rsidR="00E74F4E" w:rsidRPr="0077651B">
              <w:rPr>
                <w:lang w:val="en-US"/>
              </w:rPr>
              <w:t xml:space="preserve">_ </w:t>
            </w:r>
            <w:r w:rsidRPr="0077651B">
              <w:rPr>
                <w:b/>
                <w:sz w:val="19"/>
                <w:szCs w:val="19"/>
                <w:lang w:val="en-US"/>
              </w:rPr>
              <w:t>,</w:t>
            </w:r>
            <w:proofErr w:type="gramEnd"/>
            <w:r w:rsidR="005D07B8" w:rsidRPr="0077651B">
              <w:rPr>
                <w:b/>
                <w:sz w:val="19"/>
                <w:szCs w:val="19"/>
                <w:lang w:val="en-US"/>
              </w:rPr>
              <w:t xml:space="preserve"> [</w:t>
            </w:r>
            <w:r w:rsidR="005D07B8" w:rsidRPr="0077651B">
              <w:rPr>
                <w:b/>
                <w:sz w:val="19"/>
                <w:szCs w:val="19"/>
                <w:shd w:val="clear" w:color="auto" w:fill="D9D9D9" w:themeFill="background1" w:themeFillShade="D9"/>
                <w:lang w:val="en-US"/>
              </w:rPr>
              <w:t>add company name</w:t>
            </w:r>
            <w:r w:rsidR="005D07B8" w:rsidRPr="0077651B">
              <w:rPr>
                <w:b/>
                <w:sz w:val="19"/>
                <w:szCs w:val="19"/>
                <w:lang w:val="en-US"/>
              </w:rPr>
              <w:t>]</w:t>
            </w:r>
            <w:r w:rsidRPr="0077651B">
              <w:rPr>
                <w:b/>
                <w:sz w:val="19"/>
                <w:szCs w:val="19"/>
                <w:lang w:val="en-US"/>
              </w:rPr>
              <w:t xml:space="preserve"> , </w:t>
            </w:r>
            <w:r w:rsidR="005D07B8" w:rsidRPr="0077651B">
              <w:rPr>
                <w:b/>
                <w:sz w:val="19"/>
                <w:szCs w:val="19"/>
                <w:lang w:val="en-US"/>
              </w:rPr>
              <w:t>[</w:t>
            </w:r>
            <w:r w:rsidR="005D07B8" w:rsidRPr="0077651B">
              <w:rPr>
                <w:b/>
                <w:sz w:val="19"/>
                <w:szCs w:val="19"/>
                <w:shd w:val="clear" w:color="auto" w:fill="D9D9D9" w:themeFill="background1" w:themeFillShade="D9"/>
                <w:lang w:val="en-US"/>
              </w:rPr>
              <w:t>add legal address</w:t>
            </w:r>
            <w:r w:rsidR="005D07B8" w:rsidRPr="0077651B">
              <w:rPr>
                <w:b/>
                <w:sz w:val="19"/>
                <w:szCs w:val="19"/>
                <w:lang w:val="en-US"/>
              </w:rPr>
              <w:t xml:space="preserve">] </w:t>
            </w:r>
          </w:p>
        </w:tc>
      </w:tr>
      <w:tr w:rsidR="00CC6F85" w:rsidRPr="0077651B" w14:paraId="5036A342" w14:textId="77777777" w:rsidTr="005D07B8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579BCB41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D1642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FC9127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1593C3E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768DD67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D02B22E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7A48A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D4131F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27872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78F7F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7CE019E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520F57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75EC2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F1CC7D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13ED151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F0FE9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563017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C8861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748A9A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9A1899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29485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BC9188E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CBFEF7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A52165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A2F382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08B283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5935261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7FCBF8C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F13C43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5AFDE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1CB0F7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61CF07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6F41F3E6" w14:textId="77777777" w:rsidR="00CC6F85" w:rsidRPr="0077651B" w:rsidRDefault="00CC6F85">
            <w:pPr>
              <w:rPr>
                <w:lang w:val="en-US"/>
              </w:rPr>
            </w:pPr>
          </w:p>
        </w:tc>
      </w:tr>
      <w:tr w:rsidR="00CC6F85" w:rsidRPr="0077651B" w14:paraId="0C7158AA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B21F99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4171BF52" w14:textId="77777777" w:rsidR="00CC6F85" w:rsidRPr="0077651B" w:rsidRDefault="00000000">
            <w:proofErr w:type="gramStart"/>
            <w:r w:rsidRPr="0077651B">
              <w:rPr>
                <w:sz w:val="19"/>
                <w:szCs w:val="19"/>
              </w:rPr>
              <w:t>Buyer :</w:t>
            </w:r>
            <w:proofErr w:type="gramEnd"/>
          </w:p>
        </w:tc>
        <w:tc>
          <w:tcPr>
            <w:tcW w:w="8790" w:type="dxa"/>
            <w:gridSpan w:val="28"/>
            <w:shd w:val="clear" w:color="auto" w:fill="auto"/>
          </w:tcPr>
          <w:p w14:paraId="43C58AF9" w14:textId="63D9B15C" w:rsidR="00CC6F85" w:rsidRPr="0077651B" w:rsidRDefault="00E74F4E">
            <w:r w:rsidRPr="0077651B">
              <w:rPr>
                <w:b/>
                <w:sz w:val="19"/>
                <w:szCs w:val="19"/>
                <w:lang w:val="en-US"/>
              </w:rPr>
              <w:t xml:space="preserve">BIN / </w:t>
            </w:r>
            <w:r w:rsidRPr="0077651B">
              <w:rPr>
                <w:b/>
                <w:sz w:val="19"/>
                <w:szCs w:val="19"/>
              </w:rPr>
              <w:t xml:space="preserve">IIN </w:t>
            </w:r>
            <w:r w:rsidRPr="0077651B">
              <w:rPr>
                <w:lang w:val="en-US"/>
              </w:rPr>
              <w:t>_______________</w:t>
            </w:r>
            <w:proofErr w:type="gramStart"/>
            <w:r w:rsidRPr="0077651B">
              <w:rPr>
                <w:lang w:val="en-US"/>
              </w:rPr>
              <w:t xml:space="preserve">_ </w:t>
            </w:r>
            <w:r w:rsidRPr="0077651B">
              <w:rPr>
                <w:b/>
                <w:sz w:val="19"/>
                <w:szCs w:val="19"/>
                <w:lang w:val="en-US"/>
              </w:rPr>
              <w:t>,</w:t>
            </w:r>
            <w:proofErr w:type="gramEnd"/>
            <w:r w:rsidRPr="0077651B">
              <w:rPr>
                <w:b/>
                <w:sz w:val="19"/>
                <w:szCs w:val="19"/>
                <w:lang w:val="en-US"/>
              </w:rPr>
              <w:t xml:space="preserve"> </w:t>
            </w:r>
            <w:r w:rsidR="00831C5A" w:rsidRPr="0077651B">
              <w:rPr>
                <w:b/>
                <w:sz w:val="19"/>
                <w:szCs w:val="19"/>
                <w:lang w:val="en-US"/>
              </w:rPr>
              <w:t>[</w:t>
            </w:r>
            <w:r w:rsidR="00831C5A" w:rsidRPr="0077651B">
              <w:rPr>
                <w:b/>
                <w:sz w:val="19"/>
                <w:szCs w:val="19"/>
                <w:shd w:val="clear" w:color="auto" w:fill="D9D9D9" w:themeFill="background1" w:themeFillShade="D9"/>
                <w:lang w:val="en-US"/>
              </w:rPr>
              <w:t>add company name</w:t>
            </w:r>
            <w:r w:rsidR="00831C5A" w:rsidRPr="0077651B">
              <w:rPr>
                <w:b/>
                <w:sz w:val="19"/>
                <w:szCs w:val="19"/>
                <w:lang w:val="en-US"/>
              </w:rPr>
              <w:t>] , [</w:t>
            </w:r>
            <w:r w:rsidR="00831C5A" w:rsidRPr="0077651B">
              <w:rPr>
                <w:b/>
                <w:sz w:val="19"/>
                <w:szCs w:val="19"/>
                <w:shd w:val="clear" w:color="auto" w:fill="D9D9D9" w:themeFill="background1" w:themeFillShade="D9"/>
                <w:lang w:val="en-US"/>
              </w:rPr>
              <w:t>add legal address</w:t>
            </w:r>
            <w:r w:rsidR="00831C5A" w:rsidRPr="0077651B">
              <w:rPr>
                <w:b/>
                <w:sz w:val="19"/>
                <w:szCs w:val="19"/>
                <w:lang w:val="en-US"/>
              </w:rPr>
              <w:t>]</w:t>
            </w:r>
          </w:p>
        </w:tc>
      </w:tr>
      <w:tr w:rsidR="00CC6F85" w:rsidRPr="0077651B" w14:paraId="70C6A238" w14:textId="77777777" w:rsidTr="005D07B8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3631BF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C33D08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AD2CAB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3B6BC5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4655AB5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F55B5A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625E69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70AEC9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92250B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480493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886763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970DEC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A1FAC92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C2C37E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76A659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77C88B0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38978D5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BED6AB5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E2367BD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3F4F8A2A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9743231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9B65FD6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54876D02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6A6DBE84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F32B129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26C33841" w14:textId="77777777" w:rsidR="00CC6F85" w:rsidRPr="0077651B" w:rsidRDefault="00CC6F85"/>
        </w:tc>
        <w:tc>
          <w:tcPr>
            <w:tcW w:w="120" w:type="dxa"/>
            <w:shd w:val="clear" w:color="auto" w:fill="auto"/>
            <w:vAlign w:val="bottom"/>
          </w:tcPr>
          <w:p w14:paraId="2A51DE98" w14:textId="77777777" w:rsidR="00CC6F85" w:rsidRPr="0077651B" w:rsidRDefault="00CC6F85"/>
        </w:tc>
        <w:tc>
          <w:tcPr>
            <w:tcW w:w="510" w:type="dxa"/>
            <w:shd w:val="clear" w:color="auto" w:fill="auto"/>
            <w:vAlign w:val="bottom"/>
          </w:tcPr>
          <w:p w14:paraId="21D543EA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0D9B218E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13630B3F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59B32E60" w14:textId="77777777" w:rsidR="00CC6F85" w:rsidRPr="0077651B" w:rsidRDefault="00CC6F85"/>
        </w:tc>
        <w:tc>
          <w:tcPr>
            <w:tcW w:w="315" w:type="dxa"/>
            <w:shd w:val="clear" w:color="auto" w:fill="auto"/>
            <w:vAlign w:val="bottom"/>
          </w:tcPr>
          <w:p w14:paraId="4A070572" w14:textId="77777777" w:rsidR="00CC6F85" w:rsidRPr="0077651B" w:rsidRDefault="00CC6F85"/>
        </w:tc>
        <w:tc>
          <w:tcPr>
            <w:tcW w:w="285" w:type="dxa"/>
            <w:shd w:val="clear" w:color="auto" w:fill="auto"/>
            <w:vAlign w:val="bottom"/>
          </w:tcPr>
          <w:p w14:paraId="0A68C7D3" w14:textId="77777777" w:rsidR="00CC6F85" w:rsidRPr="0077651B" w:rsidRDefault="00CC6F85"/>
        </w:tc>
      </w:tr>
      <w:tr w:rsidR="00CC6F85" w:rsidRPr="0077651B" w14:paraId="0798E684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4A43DF" w14:textId="77777777" w:rsidR="00CC6F85" w:rsidRPr="0077651B" w:rsidRDefault="00CC6F85"/>
        </w:tc>
        <w:tc>
          <w:tcPr>
            <w:tcW w:w="1260" w:type="dxa"/>
            <w:gridSpan w:val="4"/>
            <w:shd w:val="clear" w:color="auto" w:fill="auto"/>
            <w:vAlign w:val="bottom"/>
          </w:tcPr>
          <w:p w14:paraId="2F1A6980" w14:textId="77777777" w:rsidR="00CC6F85" w:rsidRPr="0077651B" w:rsidRDefault="00000000">
            <w:r w:rsidRPr="0077651B">
              <w:rPr>
                <w:sz w:val="20"/>
                <w:szCs w:val="20"/>
              </w:rPr>
              <w:t>Agreement :</w:t>
            </w:r>
          </w:p>
        </w:tc>
        <w:tc>
          <w:tcPr>
            <w:tcW w:w="8790" w:type="dxa"/>
            <w:gridSpan w:val="28"/>
            <w:shd w:val="clear" w:color="auto" w:fill="auto"/>
            <w:vAlign w:val="bottom"/>
          </w:tcPr>
          <w:p w14:paraId="234E22C7" w14:textId="1E59E22E" w:rsidR="00CC6F85" w:rsidRPr="0077651B" w:rsidRDefault="0077651B">
            <w:pPr>
              <w:rPr>
                <w:lang w:val="en-US"/>
              </w:rPr>
            </w:pPr>
            <w:r w:rsidRPr="0077651B">
              <w:rPr>
                <w:b/>
                <w:sz w:val="19"/>
                <w:szCs w:val="19"/>
                <w:lang w:val="en-US"/>
              </w:rPr>
              <w:t xml:space="preserve">[add </w:t>
            </w:r>
            <w:r w:rsidRPr="0077651B">
              <w:rPr>
                <w:b/>
                <w:sz w:val="19"/>
                <w:szCs w:val="19"/>
                <w:lang w:val="en-US"/>
              </w:rPr>
              <w:t>agreement number and date</w:t>
            </w:r>
            <w:r w:rsidRPr="0077651B">
              <w:rPr>
                <w:b/>
                <w:sz w:val="19"/>
                <w:szCs w:val="19"/>
                <w:lang w:val="en-US"/>
              </w:rPr>
              <w:t>]</w:t>
            </w:r>
          </w:p>
        </w:tc>
      </w:tr>
      <w:tr w:rsidR="00CC6F85" w:rsidRPr="0077651B" w14:paraId="4E1F68D0" w14:textId="77777777" w:rsidTr="005D07B8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D00E9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CCE9B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2EB4B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DD6F8B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114FF7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5806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8B1EA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923811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21D72B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C73C1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57FA4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628F55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59075D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7C3ED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F82D56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42C051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0D8B7B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0CF4F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D1DBF5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942EA6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282A0E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AE2442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55CBF8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22C0BD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ECEE54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3E10F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1E5EB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6223D9F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46E740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6665C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5C057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84BB09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0AC1F6A2" w14:textId="77777777" w:rsidR="00CC6F85" w:rsidRPr="0077651B" w:rsidRDefault="00CC6F85">
            <w:pPr>
              <w:rPr>
                <w:lang w:val="en-US"/>
              </w:rPr>
            </w:pPr>
          </w:p>
        </w:tc>
      </w:tr>
    </w:tbl>
    <w:tbl>
      <w:tblPr>
        <w:tblStyle w:val="TableStyle1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5"/>
        <w:gridCol w:w="3300"/>
        <w:gridCol w:w="945"/>
        <w:gridCol w:w="720"/>
        <w:gridCol w:w="1485"/>
        <w:gridCol w:w="1605"/>
      </w:tblGrid>
      <w:tr w:rsidR="00CC6F85" w:rsidRPr="0077651B" w14:paraId="05FEE5A8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604C3BD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1FD5EAC6" w14:textId="77777777" w:rsidR="00CC6F85" w:rsidRPr="0077651B" w:rsidRDefault="00000000">
            <w:pPr>
              <w:jc w:val="center"/>
            </w:pPr>
            <w:r w:rsidRPr="0077651B">
              <w:rPr>
                <w:b/>
                <w:sz w:val="19"/>
                <w:szCs w:val="19"/>
              </w:rPr>
              <w:t>No.</w:t>
            </w:r>
          </w:p>
        </w:tc>
        <w:tc>
          <w:tcPr>
            <w:tcW w:w="127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C9C81D9" w14:textId="77777777" w:rsidR="00CC6F85" w:rsidRPr="0077651B" w:rsidRDefault="00000000">
            <w:pPr>
              <w:jc w:val="center"/>
            </w:pPr>
            <w:r w:rsidRPr="0077651B">
              <w:rPr>
                <w:b/>
                <w:sz w:val="19"/>
                <w:szCs w:val="19"/>
              </w:rPr>
              <w:t>Code</w:t>
            </w:r>
          </w:p>
        </w:tc>
        <w:tc>
          <w:tcPr>
            <w:tcW w:w="330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B2E4C74" w14:textId="77777777" w:rsidR="00CC6F85" w:rsidRPr="0077651B" w:rsidRDefault="00000000">
            <w:pPr>
              <w:jc w:val="center"/>
            </w:pPr>
            <w:r w:rsidRPr="0077651B">
              <w:rPr>
                <w:b/>
                <w:sz w:val="19"/>
                <w:szCs w:val="19"/>
              </w:rPr>
              <w:t>Name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A37EA43" w14:textId="77777777" w:rsidR="00CC6F85" w:rsidRPr="0077651B" w:rsidRDefault="00000000">
            <w:pPr>
              <w:jc w:val="center"/>
            </w:pPr>
            <w:r w:rsidRPr="0077651B">
              <w:rPr>
                <w:b/>
                <w:sz w:val="19"/>
                <w:szCs w:val="19"/>
              </w:rPr>
              <w:t>Quantity</w:t>
            </w:r>
          </w:p>
        </w:tc>
        <w:tc>
          <w:tcPr>
            <w:tcW w:w="72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E22EA4C" w14:textId="25164DBD" w:rsidR="00CC6F85" w:rsidRPr="0077651B" w:rsidRDefault="00831C5A">
            <w:pPr>
              <w:jc w:val="center"/>
            </w:pPr>
            <w:r w:rsidRPr="0077651B">
              <w:rPr>
                <w:b/>
                <w:sz w:val="19"/>
                <w:szCs w:val="19"/>
              </w:rPr>
              <w:t>UOM</w:t>
            </w:r>
          </w:p>
        </w:tc>
        <w:tc>
          <w:tcPr>
            <w:tcW w:w="148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C835D44" w14:textId="0D662569" w:rsidR="00CC6F85" w:rsidRPr="0077651B" w:rsidRDefault="00831C5A">
            <w:pPr>
              <w:jc w:val="center"/>
            </w:pPr>
            <w:r w:rsidRPr="0077651B">
              <w:rPr>
                <w:b/>
                <w:sz w:val="19"/>
                <w:szCs w:val="19"/>
              </w:rPr>
              <w:t xml:space="preserve">Unit </w:t>
            </w:r>
            <w:r w:rsidR="00000000" w:rsidRPr="0077651B">
              <w:rPr>
                <w:b/>
                <w:sz w:val="19"/>
                <w:szCs w:val="19"/>
              </w:rPr>
              <w:t>Price</w:t>
            </w:r>
          </w:p>
        </w:tc>
        <w:tc>
          <w:tcPr>
            <w:tcW w:w="1605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9DFCFA" w14:textId="290572BB" w:rsidR="00CC6F85" w:rsidRPr="0077651B" w:rsidRDefault="00831C5A">
            <w:pPr>
              <w:jc w:val="center"/>
            </w:pPr>
            <w:r w:rsidRPr="0077651B">
              <w:rPr>
                <w:b/>
                <w:sz w:val="19"/>
                <w:szCs w:val="19"/>
              </w:rPr>
              <w:t>Amount</w:t>
            </w:r>
          </w:p>
        </w:tc>
      </w:tr>
      <w:tr w:rsidR="00CC6F85" w:rsidRPr="0077651B" w14:paraId="5F37E4A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EBD018D" w14:textId="77777777" w:rsidR="00CC6F85" w:rsidRPr="0077651B" w:rsidRDefault="00CC6F85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53F13572" w14:textId="77777777" w:rsidR="00CC6F85" w:rsidRPr="0077651B" w:rsidRDefault="00000000">
            <w:pPr>
              <w:jc w:val="center"/>
            </w:pPr>
            <w:r w:rsidRPr="0077651B">
              <w:rPr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79C2B3B" w14:textId="23907428" w:rsidR="00CC6F85" w:rsidRPr="0077651B" w:rsidRDefault="00CC6F85"/>
        </w:tc>
        <w:tc>
          <w:tcPr>
            <w:tcW w:w="330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E1F02CB" w14:textId="77777777" w:rsidR="00CC6F85" w:rsidRPr="0077651B" w:rsidRDefault="00CC6F85">
            <w:pPr>
              <w:rPr>
                <w:lang w:val="ru-RU"/>
              </w:rPr>
            </w:pPr>
          </w:p>
          <w:p w14:paraId="5B5CB829" w14:textId="77777777" w:rsidR="00E74F4E" w:rsidRPr="0077651B" w:rsidRDefault="00E74F4E">
            <w:pPr>
              <w:rPr>
                <w:lang w:val="ru-RU"/>
              </w:rPr>
            </w:pPr>
          </w:p>
          <w:p w14:paraId="3AA41941" w14:textId="77777777" w:rsidR="00E74F4E" w:rsidRPr="0077651B" w:rsidRDefault="00E74F4E">
            <w:pPr>
              <w:rPr>
                <w:lang w:val="ru-RU"/>
              </w:rPr>
            </w:pPr>
          </w:p>
          <w:p w14:paraId="6D3367F3" w14:textId="77C4DB40" w:rsidR="00E74F4E" w:rsidRPr="0077651B" w:rsidRDefault="00E74F4E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827B63C" w14:textId="4469A230" w:rsidR="00CC6F85" w:rsidRPr="0077651B" w:rsidRDefault="00CC6F85">
            <w:pPr>
              <w:jc w:val="right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686F76F" w14:textId="237FE188" w:rsidR="00CC6F85" w:rsidRPr="0077651B" w:rsidRDefault="00CC6F85"/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2CF3CC9" w14:textId="7BFBECEE" w:rsidR="00CC6F85" w:rsidRPr="0077651B" w:rsidRDefault="00CC6F85">
            <w:pPr>
              <w:jc w:val="right"/>
            </w:pPr>
          </w:p>
        </w:tc>
        <w:tc>
          <w:tcPr>
            <w:tcW w:w="160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335BAE3B" w14:textId="0ABD4E17" w:rsidR="00CC6F85" w:rsidRPr="0077651B" w:rsidRDefault="00CC6F85">
            <w:pPr>
              <w:jc w:val="right"/>
            </w:pPr>
          </w:p>
        </w:tc>
      </w:tr>
      <w:tr w:rsidR="00CC6F85" w:rsidRPr="0077651B" w14:paraId="6981BAB6" w14:textId="77777777" w:rsidTr="00E74F4E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E4B9EA0" w14:textId="77777777" w:rsidR="00CC6F85" w:rsidRPr="0077651B" w:rsidRDefault="00CC6F85"/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1156AA" w14:textId="77777777" w:rsidR="00CC6F85" w:rsidRPr="0077651B" w:rsidRDefault="00CC6F85"/>
        </w:tc>
        <w:tc>
          <w:tcPr>
            <w:tcW w:w="127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2367905" w14:textId="77777777" w:rsidR="00CC6F85" w:rsidRPr="0077651B" w:rsidRDefault="00CC6F85"/>
        </w:tc>
        <w:tc>
          <w:tcPr>
            <w:tcW w:w="330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CD96AD" w14:textId="77777777" w:rsidR="00CC6F85" w:rsidRPr="0077651B" w:rsidRDefault="00CC6F85"/>
        </w:tc>
        <w:tc>
          <w:tcPr>
            <w:tcW w:w="9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01A26DF" w14:textId="77777777" w:rsidR="00CC6F85" w:rsidRPr="0077651B" w:rsidRDefault="00CC6F85"/>
        </w:tc>
        <w:tc>
          <w:tcPr>
            <w:tcW w:w="72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651D916" w14:textId="77777777" w:rsidR="00CC6F85" w:rsidRPr="0077651B" w:rsidRDefault="00CC6F85"/>
        </w:tc>
        <w:tc>
          <w:tcPr>
            <w:tcW w:w="148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D01CA95" w14:textId="77777777" w:rsidR="00CC6F85" w:rsidRPr="0077651B" w:rsidRDefault="00CC6F85"/>
        </w:tc>
        <w:tc>
          <w:tcPr>
            <w:tcW w:w="16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8C570B6" w14:textId="77777777" w:rsidR="00CC6F85" w:rsidRPr="0077651B" w:rsidRDefault="00CC6F85"/>
        </w:tc>
      </w:tr>
      <w:tr w:rsidR="00CC6F85" w:rsidRPr="0077651B" w14:paraId="2B9DC8F2" w14:textId="77777777" w:rsidTr="00E74F4E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0E4D057" w14:textId="77777777" w:rsidR="00CC6F85" w:rsidRPr="0077651B" w:rsidRDefault="00CC6F85"/>
        </w:tc>
        <w:tc>
          <w:tcPr>
            <w:tcW w:w="630" w:type="dxa"/>
            <w:shd w:val="clear" w:color="auto" w:fill="auto"/>
            <w:vAlign w:val="bottom"/>
          </w:tcPr>
          <w:p w14:paraId="55197145" w14:textId="77777777" w:rsidR="00CC6F85" w:rsidRPr="0077651B" w:rsidRDefault="00CC6F85"/>
        </w:tc>
        <w:tc>
          <w:tcPr>
            <w:tcW w:w="1275" w:type="dxa"/>
            <w:shd w:val="clear" w:color="auto" w:fill="auto"/>
            <w:vAlign w:val="bottom"/>
          </w:tcPr>
          <w:p w14:paraId="4C1B51D6" w14:textId="77777777" w:rsidR="00CC6F85" w:rsidRPr="0077651B" w:rsidRDefault="00CC6F85"/>
        </w:tc>
        <w:tc>
          <w:tcPr>
            <w:tcW w:w="3300" w:type="dxa"/>
            <w:shd w:val="clear" w:color="auto" w:fill="auto"/>
            <w:vAlign w:val="bottom"/>
          </w:tcPr>
          <w:p w14:paraId="4F1F5C8D" w14:textId="77777777" w:rsidR="00CC6F85" w:rsidRPr="0077651B" w:rsidRDefault="00CC6F85"/>
        </w:tc>
        <w:tc>
          <w:tcPr>
            <w:tcW w:w="945" w:type="dxa"/>
            <w:shd w:val="clear" w:color="auto" w:fill="auto"/>
            <w:vAlign w:val="bottom"/>
          </w:tcPr>
          <w:p w14:paraId="012E76F3" w14:textId="77777777" w:rsidR="00CC6F85" w:rsidRPr="0077651B" w:rsidRDefault="00CC6F85"/>
        </w:tc>
        <w:tc>
          <w:tcPr>
            <w:tcW w:w="720" w:type="dxa"/>
            <w:shd w:val="clear" w:color="auto" w:fill="auto"/>
            <w:vAlign w:val="bottom"/>
          </w:tcPr>
          <w:p w14:paraId="6E960711" w14:textId="77777777" w:rsidR="00CC6F85" w:rsidRPr="0077651B" w:rsidRDefault="00CC6F85"/>
        </w:tc>
        <w:tc>
          <w:tcPr>
            <w:tcW w:w="1485" w:type="dxa"/>
            <w:shd w:val="clear" w:color="auto" w:fill="auto"/>
          </w:tcPr>
          <w:p w14:paraId="0C99F943" w14:textId="6D591225" w:rsidR="00CC6F85" w:rsidRPr="0077651B" w:rsidRDefault="00000000">
            <w:pPr>
              <w:jc w:val="right"/>
            </w:pPr>
            <w:r w:rsidRPr="0077651B">
              <w:rPr>
                <w:b/>
                <w:sz w:val="19"/>
                <w:szCs w:val="19"/>
              </w:rPr>
              <w:t>Total: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09FC3584" w14:textId="1B6983ED" w:rsidR="00CC6F85" w:rsidRPr="0077651B" w:rsidRDefault="00CC6F85">
            <w:pPr>
              <w:jc w:val="right"/>
            </w:pPr>
          </w:p>
        </w:tc>
      </w:tr>
      <w:tr w:rsidR="00CC6F85" w:rsidRPr="0077651B" w14:paraId="2C12FDEB" w14:textId="77777777" w:rsidTr="00E74F4E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F32A409" w14:textId="77777777" w:rsidR="00CC6F85" w:rsidRPr="0077651B" w:rsidRDefault="00CC6F85"/>
        </w:tc>
        <w:tc>
          <w:tcPr>
            <w:tcW w:w="630" w:type="dxa"/>
            <w:shd w:val="clear" w:color="auto" w:fill="auto"/>
            <w:vAlign w:val="bottom"/>
          </w:tcPr>
          <w:p w14:paraId="34CBC8FC" w14:textId="77777777" w:rsidR="00CC6F85" w:rsidRPr="0077651B" w:rsidRDefault="00CC6F85"/>
        </w:tc>
        <w:tc>
          <w:tcPr>
            <w:tcW w:w="1275" w:type="dxa"/>
            <w:shd w:val="clear" w:color="auto" w:fill="auto"/>
            <w:vAlign w:val="bottom"/>
          </w:tcPr>
          <w:p w14:paraId="08EA2B9D" w14:textId="77777777" w:rsidR="00CC6F85" w:rsidRPr="0077651B" w:rsidRDefault="00CC6F85"/>
        </w:tc>
        <w:tc>
          <w:tcPr>
            <w:tcW w:w="3300" w:type="dxa"/>
            <w:shd w:val="clear" w:color="auto" w:fill="auto"/>
            <w:vAlign w:val="bottom"/>
          </w:tcPr>
          <w:p w14:paraId="1A97E521" w14:textId="77777777" w:rsidR="00CC6F85" w:rsidRPr="0077651B" w:rsidRDefault="00CC6F85"/>
        </w:tc>
        <w:tc>
          <w:tcPr>
            <w:tcW w:w="945" w:type="dxa"/>
            <w:shd w:val="clear" w:color="auto" w:fill="auto"/>
            <w:vAlign w:val="bottom"/>
          </w:tcPr>
          <w:p w14:paraId="503DD437" w14:textId="77777777" w:rsidR="00CC6F85" w:rsidRPr="0077651B" w:rsidRDefault="00CC6F85"/>
        </w:tc>
        <w:tc>
          <w:tcPr>
            <w:tcW w:w="2205" w:type="dxa"/>
            <w:gridSpan w:val="2"/>
            <w:shd w:val="clear" w:color="auto" w:fill="auto"/>
            <w:vAlign w:val="bottom"/>
          </w:tcPr>
          <w:p w14:paraId="6F0328C8" w14:textId="77777777" w:rsidR="00CC6F85" w:rsidRPr="0077651B" w:rsidRDefault="00000000">
            <w:pPr>
              <w:jc w:val="right"/>
            </w:pPr>
            <w:r w:rsidRPr="0077651B">
              <w:rPr>
                <w:b/>
                <w:sz w:val="19"/>
                <w:szCs w:val="19"/>
              </w:rPr>
              <w:t>Including VAT: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06296" w14:textId="0C2740BB" w:rsidR="00CC6F85" w:rsidRPr="0077651B" w:rsidRDefault="00E74F4E">
            <w:pPr>
              <w:jc w:val="right"/>
              <w:rPr>
                <w:lang w:val="ru-RU"/>
              </w:rPr>
            </w:pPr>
            <w:r w:rsidRPr="0077651B">
              <w:rPr>
                <w:b/>
                <w:sz w:val="19"/>
                <w:szCs w:val="19"/>
                <w:lang w:val="ru-RU"/>
              </w:rPr>
              <w:t>_____</w:t>
            </w:r>
          </w:p>
        </w:tc>
      </w:tr>
      <w:tr w:rsidR="00CC6F85" w:rsidRPr="0077651B" w14:paraId="41575220" w14:textId="77777777" w:rsidTr="00E74F4E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FA3E9A6" w14:textId="77777777" w:rsidR="00CC6F85" w:rsidRPr="0077651B" w:rsidRDefault="00CC6F85"/>
        </w:tc>
        <w:tc>
          <w:tcPr>
            <w:tcW w:w="630" w:type="dxa"/>
            <w:shd w:val="clear" w:color="auto" w:fill="auto"/>
            <w:vAlign w:val="bottom"/>
          </w:tcPr>
          <w:p w14:paraId="7E4777DE" w14:textId="77777777" w:rsidR="00CC6F85" w:rsidRPr="0077651B" w:rsidRDefault="00CC6F85"/>
        </w:tc>
        <w:tc>
          <w:tcPr>
            <w:tcW w:w="1275" w:type="dxa"/>
            <w:shd w:val="clear" w:color="auto" w:fill="auto"/>
            <w:vAlign w:val="bottom"/>
          </w:tcPr>
          <w:p w14:paraId="16CE7583" w14:textId="77777777" w:rsidR="00CC6F85" w:rsidRPr="0077651B" w:rsidRDefault="00CC6F85"/>
        </w:tc>
        <w:tc>
          <w:tcPr>
            <w:tcW w:w="3300" w:type="dxa"/>
            <w:shd w:val="clear" w:color="auto" w:fill="auto"/>
            <w:vAlign w:val="bottom"/>
          </w:tcPr>
          <w:p w14:paraId="097EF1CB" w14:textId="77777777" w:rsidR="00CC6F85" w:rsidRPr="0077651B" w:rsidRDefault="00CC6F85"/>
        </w:tc>
        <w:tc>
          <w:tcPr>
            <w:tcW w:w="945" w:type="dxa"/>
            <w:shd w:val="clear" w:color="auto" w:fill="auto"/>
            <w:vAlign w:val="bottom"/>
          </w:tcPr>
          <w:p w14:paraId="660EABFF" w14:textId="77777777" w:rsidR="00CC6F85" w:rsidRPr="0077651B" w:rsidRDefault="00CC6F85"/>
        </w:tc>
        <w:tc>
          <w:tcPr>
            <w:tcW w:w="720" w:type="dxa"/>
            <w:shd w:val="clear" w:color="auto" w:fill="auto"/>
            <w:vAlign w:val="bottom"/>
          </w:tcPr>
          <w:p w14:paraId="5BE938C4" w14:textId="77777777" w:rsidR="00CC6F85" w:rsidRPr="0077651B" w:rsidRDefault="00CC6F85"/>
        </w:tc>
        <w:tc>
          <w:tcPr>
            <w:tcW w:w="1485" w:type="dxa"/>
            <w:shd w:val="clear" w:color="auto" w:fill="auto"/>
          </w:tcPr>
          <w:p w14:paraId="1D339CF5" w14:textId="77777777" w:rsidR="00CC6F85" w:rsidRPr="0077651B" w:rsidRDefault="00CC6F85">
            <w:pPr>
              <w:jc w:val="right"/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6019301A" w14:textId="77777777" w:rsidR="00CC6F85" w:rsidRPr="0077651B" w:rsidRDefault="00CC6F85">
            <w:pPr>
              <w:jc w:val="right"/>
            </w:pPr>
          </w:p>
        </w:tc>
      </w:tr>
    </w:tbl>
    <w:tbl>
      <w:tblPr>
        <w:tblStyle w:val="TableStyle2"/>
        <w:tblW w:w="10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5"/>
      </w:tblGrid>
      <w:tr w:rsidR="00CC6F85" w:rsidRPr="0077651B" w14:paraId="1C9ADE51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F6790E" w14:textId="77777777" w:rsidR="00CC6F85" w:rsidRPr="0077651B" w:rsidRDefault="00CC6F85"/>
        </w:tc>
        <w:tc>
          <w:tcPr>
            <w:tcW w:w="10050" w:type="dxa"/>
            <w:gridSpan w:val="32"/>
            <w:shd w:val="clear" w:color="auto" w:fill="auto"/>
            <w:vAlign w:val="bottom"/>
          </w:tcPr>
          <w:p w14:paraId="038EE95A" w14:textId="0D1A1A38" w:rsidR="00CC6F85" w:rsidRPr="0077651B" w:rsidRDefault="00000000">
            <w:pPr>
              <w:rPr>
                <w:lang w:val="en-US"/>
              </w:rPr>
            </w:pPr>
            <w:r w:rsidRPr="0077651B">
              <w:rPr>
                <w:sz w:val="19"/>
                <w:szCs w:val="19"/>
                <w:lang w:val="en-US"/>
              </w:rPr>
              <w:t>Total items _______</w:t>
            </w:r>
            <w:r w:rsidR="00E74F4E" w:rsidRPr="0077651B">
              <w:rPr>
                <w:sz w:val="19"/>
                <w:szCs w:val="19"/>
                <w:lang w:val="en-US"/>
              </w:rPr>
              <w:t xml:space="preserve">_, </w:t>
            </w:r>
            <w:proofErr w:type="gramStart"/>
            <w:r w:rsidRPr="0077651B">
              <w:rPr>
                <w:sz w:val="19"/>
                <w:szCs w:val="19"/>
                <w:lang w:val="en-US"/>
              </w:rPr>
              <w:t>for the amount of</w:t>
            </w:r>
            <w:proofErr w:type="gramEnd"/>
            <w:r w:rsidRPr="0077651B">
              <w:rPr>
                <w:sz w:val="19"/>
                <w:szCs w:val="19"/>
                <w:lang w:val="en-US"/>
              </w:rPr>
              <w:t xml:space="preserve"> __________________ </w:t>
            </w:r>
            <w:r w:rsidRPr="0077651B">
              <w:rPr>
                <w:sz w:val="19"/>
                <w:szCs w:val="19"/>
              </w:rPr>
              <w:t>KZT</w:t>
            </w:r>
          </w:p>
        </w:tc>
      </w:tr>
      <w:tr w:rsidR="00CC6F85" w:rsidRPr="0077651B" w14:paraId="4AAA8E82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C4F7AE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9765" w:type="dxa"/>
            <w:gridSpan w:val="31"/>
            <w:shd w:val="clear" w:color="auto" w:fill="auto"/>
          </w:tcPr>
          <w:p w14:paraId="16B2FE39" w14:textId="0956F1A8" w:rsidR="00CC6F85" w:rsidRPr="0077651B" w:rsidRDefault="00000000">
            <w:pPr>
              <w:rPr>
                <w:b/>
                <w:sz w:val="19"/>
                <w:szCs w:val="19"/>
                <w:lang w:val="en-US"/>
              </w:rPr>
            </w:pPr>
            <w:r w:rsidRPr="0077651B">
              <w:rPr>
                <w:b/>
                <w:sz w:val="19"/>
                <w:szCs w:val="19"/>
                <w:lang w:val="en-US"/>
              </w:rPr>
              <w:t xml:space="preserve">Total to be </w:t>
            </w:r>
            <w:proofErr w:type="gramStart"/>
            <w:r w:rsidRPr="0077651B">
              <w:rPr>
                <w:b/>
                <w:sz w:val="19"/>
                <w:szCs w:val="19"/>
                <w:lang w:val="en-US"/>
              </w:rPr>
              <w:t>paid: _</w:t>
            </w:r>
            <w:proofErr w:type="gramEnd"/>
            <w:r w:rsidRPr="0077651B">
              <w:rPr>
                <w:b/>
                <w:sz w:val="19"/>
                <w:szCs w:val="19"/>
                <w:lang w:val="en-US"/>
              </w:rPr>
              <w:t>__</w:t>
            </w:r>
            <w:proofErr w:type="gramStart"/>
            <w:r w:rsidRPr="0077651B">
              <w:rPr>
                <w:b/>
                <w:sz w:val="19"/>
                <w:szCs w:val="19"/>
                <w:lang w:val="en-US"/>
              </w:rPr>
              <w:t>_</w:t>
            </w:r>
            <w:r w:rsidR="00831C5A" w:rsidRPr="0077651B">
              <w:rPr>
                <w:b/>
                <w:sz w:val="19"/>
                <w:szCs w:val="19"/>
                <w:lang w:val="en-US"/>
              </w:rPr>
              <w:t>[</w:t>
            </w:r>
            <w:proofErr w:type="gramEnd"/>
            <w:r w:rsidR="00831C5A" w:rsidRPr="0077651B">
              <w:rPr>
                <w:b/>
                <w:sz w:val="19"/>
                <w:szCs w:val="19"/>
                <w:u w:val="single"/>
                <w:shd w:val="clear" w:color="auto" w:fill="D9D9D9" w:themeFill="background1" w:themeFillShade="D9"/>
                <w:lang w:val="en-US"/>
              </w:rPr>
              <w:t>add</w:t>
            </w:r>
            <w:r w:rsidR="00831C5A" w:rsidRPr="0077651B">
              <w:rPr>
                <w:b/>
                <w:sz w:val="19"/>
                <w:szCs w:val="19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831C5A" w:rsidRPr="0077651B">
              <w:rPr>
                <w:b/>
                <w:sz w:val="19"/>
                <w:szCs w:val="19"/>
                <w:u w:val="single"/>
                <w:shd w:val="clear" w:color="auto" w:fill="D9D9D9" w:themeFill="background1" w:themeFillShade="D9"/>
                <w:lang w:val="en-US"/>
              </w:rPr>
              <w:t>amount in words</w:t>
            </w:r>
            <w:r w:rsidR="00831C5A" w:rsidRPr="0077651B">
              <w:rPr>
                <w:b/>
                <w:sz w:val="19"/>
                <w:szCs w:val="19"/>
                <w:u w:val="single"/>
                <w:lang w:val="en-US"/>
              </w:rPr>
              <w:t>]</w:t>
            </w:r>
            <w:r w:rsidRPr="0077651B">
              <w:rPr>
                <w:b/>
                <w:sz w:val="19"/>
                <w:szCs w:val="19"/>
                <w:lang w:val="en-US"/>
              </w:rPr>
              <w:t>__________________</w:t>
            </w:r>
            <w:r w:rsidR="00E74F4E" w:rsidRPr="0077651B">
              <w:rPr>
                <w:sz w:val="19"/>
                <w:szCs w:val="19"/>
                <w:lang w:val="en-US"/>
              </w:rPr>
              <w:t xml:space="preserve">____ </w:t>
            </w:r>
            <w:r w:rsidRPr="0077651B">
              <w:rPr>
                <w:b/>
                <w:sz w:val="19"/>
                <w:szCs w:val="19"/>
                <w:lang w:val="en-US"/>
              </w:rPr>
              <w:t>tenge 00 tiyn</w:t>
            </w:r>
          </w:p>
          <w:p w14:paraId="12037CC7" w14:textId="77777777" w:rsidR="00E74F4E" w:rsidRPr="0077651B" w:rsidRDefault="00E74F4E">
            <w:pPr>
              <w:rPr>
                <w:b/>
                <w:sz w:val="19"/>
                <w:szCs w:val="19"/>
                <w:lang w:val="en-US"/>
              </w:rPr>
            </w:pPr>
          </w:p>
          <w:p w14:paraId="1029DF16" w14:textId="0CACF53B" w:rsidR="00E74F4E" w:rsidRPr="0077651B" w:rsidRDefault="00E74F4E">
            <w:pPr>
              <w:rPr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315FFE46" w14:textId="77777777" w:rsidR="00CC6F85" w:rsidRPr="0077651B" w:rsidRDefault="00CC6F85">
            <w:pPr>
              <w:rPr>
                <w:lang w:val="en-US"/>
              </w:rPr>
            </w:pPr>
          </w:p>
        </w:tc>
      </w:tr>
      <w:tr w:rsidR="00CC6F85" w:rsidRPr="0077651B" w14:paraId="2C97582F" w14:textId="77777777"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0C29EB3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F317C97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8857E0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3FBB5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02BD5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025958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CE74D3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08A0EA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60BDB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95ACCED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B7489D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0D8228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B10B0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FFF22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DFA162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30379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D1BE3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7B823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3FA5A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0C3466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70703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8E2B4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B1E095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A595FA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1B7EFC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87651C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2CFB4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B038C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97F9C8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FA516F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B6F3B2D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53E1CB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ADF88FE" w14:textId="77777777" w:rsidR="00CC6F85" w:rsidRPr="0077651B" w:rsidRDefault="00CC6F85">
            <w:pPr>
              <w:rPr>
                <w:lang w:val="en-US"/>
              </w:rPr>
            </w:pPr>
          </w:p>
        </w:tc>
      </w:tr>
      <w:tr w:rsidR="00CC6F85" w:rsidRPr="0077651B" w14:paraId="59090A56" w14:textId="77777777"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14:paraId="451EC9B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92DEFC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254DE9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EC284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AD1714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F3809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B98AFD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B9EB18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20D93D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DEE368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6AE266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03AC43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F44954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ADDDD5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023DE5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B1595A8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61B370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D1A0D9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B870BE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6DF83E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7D4854C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F0A6D8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E19BC39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56B62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59752FB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574C6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1B413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1A0E7F7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4EFCF8A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EF9AEB0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BAF4956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E9D594F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35780949" w14:textId="77777777" w:rsidR="00CC6F85" w:rsidRPr="0077651B" w:rsidRDefault="00CC6F85">
            <w:pPr>
              <w:rPr>
                <w:lang w:val="en-US"/>
              </w:rPr>
            </w:pPr>
          </w:p>
        </w:tc>
      </w:tr>
      <w:tr w:rsidR="00CC6F85" w14:paraId="4BCB3A72" w14:textId="77777777" w:rsidTr="0077651B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ADE76C2" w14:textId="77777777" w:rsidR="00CC6F85" w:rsidRPr="0077651B" w:rsidRDefault="00CC6F85">
            <w:pPr>
              <w:rPr>
                <w:lang w:val="en-US"/>
              </w:rPr>
            </w:pPr>
          </w:p>
        </w:tc>
        <w:tc>
          <w:tcPr>
            <w:tcW w:w="1575" w:type="dxa"/>
            <w:gridSpan w:val="5"/>
            <w:shd w:val="clear" w:color="auto" w:fill="auto"/>
            <w:vAlign w:val="bottom"/>
          </w:tcPr>
          <w:p w14:paraId="537ED16F" w14:textId="1CAEE32E" w:rsidR="00CC6F85" w:rsidRPr="0077651B" w:rsidRDefault="00831C5A">
            <w:pPr>
              <w:rPr>
                <w:sz w:val="18"/>
                <w:szCs w:val="18"/>
              </w:rPr>
            </w:pPr>
            <w:r w:rsidRPr="0077651B">
              <w:rPr>
                <w:b/>
                <w:sz w:val="18"/>
                <w:szCs w:val="18"/>
              </w:rPr>
              <w:t>Signed</w:t>
            </w: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356AD0" w14:textId="5BF82612" w:rsidR="00CC6F85" w:rsidRPr="0077651B" w:rsidRDefault="00831C5A">
            <w:pPr>
              <w:rPr>
                <w:sz w:val="18"/>
                <w:szCs w:val="18"/>
              </w:rPr>
            </w:pPr>
            <w:r w:rsidRPr="0077651B">
              <w:rPr>
                <w:sz w:val="18"/>
                <w:szCs w:val="18"/>
              </w:rPr>
              <w:t xml:space="preserve"> [</w:t>
            </w:r>
            <w:r w:rsidRPr="0077651B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add signatory name, position</w:t>
            </w:r>
            <w:r w:rsidRPr="0077651B">
              <w:rPr>
                <w:sz w:val="18"/>
                <w:szCs w:val="18"/>
              </w:rPr>
              <w:t>]</w:t>
            </w:r>
          </w:p>
        </w:tc>
        <w:tc>
          <w:tcPr>
            <w:tcW w:w="4065" w:type="dxa"/>
            <w:gridSpan w:val="13"/>
            <w:shd w:val="clear" w:color="auto" w:fill="auto"/>
            <w:vAlign w:val="bottom"/>
          </w:tcPr>
          <w:p w14:paraId="734F7F15" w14:textId="20D3D3E7" w:rsidR="00CC6F85" w:rsidRDefault="00000000">
            <w:r w:rsidRPr="0077651B">
              <w:rPr>
                <w:szCs w:val="16"/>
              </w:rPr>
              <w:t xml:space="preserve">/ </w:t>
            </w:r>
            <w:r w:rsidR="00E74F4E" w:rsidRPr="0077651B">
              <w:rPr>
                <w:sz w:val="19"/>
                <w:szCs w:val="19"/>
                <w:lang w:val="ru-RU"/>
              </w:rPr>
              <w:t xml:space="preserve">__________________ </w:t>
            </w:r>
            <w:r w:rsidRPr="0077651B">
              <w:rPr>
                <w:szCs w:val="16"/>
              </w:rPr>
              <w:t>/</w:t>
            </w:r>
          </w:p>
        </w:tc>
      </w:tr>
      <w:tr w:rsidR="00CC6F85" w14:paraId="4FB9FEBC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E8DFDF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85471F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AA552B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36340F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BF778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9595A4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3E9F0C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0C79E1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509E73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7F7647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8D7353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321CAC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6D5D4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9F777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B68C1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E29E86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C4EC1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5A2FFC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93A8C8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62E8C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DF929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607988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C74301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64C3A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4B2E8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E9A32C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C9BC80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F5486A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BDDE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0DB2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92898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7B27B9F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753D678A" w14:textId="77777777" w:rsidR="00CC6F85" w:rsidRDefault="00CC6F85"/>
        </w:tc>
      </w:tr>
      <w:tr w:rsidR="00CC6F85" w14:paraId="4E1B45C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D6E57D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D2C183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FA9B24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C29EFF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FE8A9B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BC354B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F95500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E2C508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519E3B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D40F44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FE87F7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56DF39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6276E2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1BAB1A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23D3BF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23146D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777B27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05A17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111560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1F5D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B6178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54C1E5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3551E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C93609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CED1C4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F62BC1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9D59DB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31018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B7C2DA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5EFEEB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0A6430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566BEEF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11B7AAAC" w14:textId="77777777" w:rsidR="00CC6F85" w:rsidRDefault="00CC6F85"/>
        </w:tc>
      </w:tr>
      <w:tr w:rsidR="00CC6F85" w14:paraId="7F467A78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750AD1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D0D6EB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5CA1F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BE71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0235C7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7A017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B27F8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D2A1A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904E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315B04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218904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62B5C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CE4548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8CAD8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5E98A4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B6B94A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93274A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FB1138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74760D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859D09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8A3560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D28B82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E2D163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2BB285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08111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D85482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D2D9FA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52152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01F99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D1FFB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B4ABBE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D16A8BE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09543A1F" w14:textId="77777777" w:rsidR="00CC6F85" w:rsidRDefault="00CC6F85"/>
        </w:tc>
      </w:tr>
      <w:tr w:rsidR="00CC6F85" w14:paraId="30E29FF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D54B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B1C15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051C3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BD4297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548745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7A3A52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C031BC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E4CDED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60D66C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B2D7CA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B13AC4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CC597B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5ABCB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B06CC5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D9017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19009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837EDE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4AEA35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ABD141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B8041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88151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4272E9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E33417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F63D15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363DA2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B46C7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CB320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EF94C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058C6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E7288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70A7AD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18567D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78BAC9F4" w14:textId="77777777" w:rsidR="00CC6F85" w:rsidRDefault="00CC6F85"/>
        </w:tc>
      </w:tr>
      <w:tr w:rsidR="00CC6F85" w14:paraId="175879E5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11F5F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BAC42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7E07F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04CAC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2E3813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CE183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273E83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3A05CE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A18B20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071B10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A0F2C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8F37C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A5AB11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47BDB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F467FA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E9B356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5BA7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E3C5EB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D0AFF7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9F7D97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5E848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90EB78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A2E4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1A2B0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F2BB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11BDA7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9951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8E55E9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26A137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79324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68A2E7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E25B4A4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678FEBDD" w14:textId="77777777" w:rsidR="00CC6F85" w:rsidRDefault="00CC6F85"/>
        </w:tc>
      </w:tr>
    </w:tbl>
    <w:p w14:paraId="3848FC4A" w14:textId="77777777" w:rsidR="00092C6F" w:rsidRDefault="00092C6F"/>
    <w:sectPr w:rsidR="00092C6F">
      <w:pgSz w:w="12190" w:h="1581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F85"/>
    <w:rsid w:val="00092C6F"/>
    <w:rsid w:val="000A6D02"/>
    <w:rsid w:val="005D07B8"/>
    <w:rsid w:val="00611C7F"/>
    <w:rsid w:val="0077651B"/>
    <w:rsid w:val="00831C5A"/>
    <w:rsid w:val="00B47D17"/>
    <w:rsid w:val="00CC6F85"/>
    <w:rsid w:val="00E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96237"/>
  <w15:docId w15:val="{AA29CF6A-95CF-4B58-8699-46F7ADC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Kolobayeva Zhanara</cp:lastModifiedBy>
  <cp:revision>6</cp:revision>
  <dcterms:created xsi:type="dcterms:W3CDTF">2024-10-21T08:52:00Z</dcterms:created>
  <dcterms:modified xsi:type="dcterms:W3CDTF">2024-10-21T10:08:00Z</dcterms:modified>
</cp:coreProperties>
</file>